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1"/>
        <w:gridCol w:w="1941"/>
        <w:gridCol w:w="1159"/>
        <w:gridCol w:w="2020"/>
        <w:gridCol w:w="1237"/>
        <w:tblGridChange w:id="0">
          <w:tblGrid>
            <w:gridCol w:w="3111"/>
            <w:gridCol w:w="1941"/>
            <w:gridCol w:w="1159"/>
            <w:gridCol w:w="2020"/>
            <w:gridCol w:w="1237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Студијски програм: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Студије новинарства, Студије политикологије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Социјална онтологија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проф. др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Часлав Д. Копривица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Услов: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Философија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Циљ предмета</w:t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Упознавање с основним појмовима и идејама социјалне онтологије, и њихова примена на посебна питања, као што су схватање заснивања социјалне субјективности, бића установа и генезе и конституције народа.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Исход предмета </w:t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Продубљивање образовања студената које треба да омогући самосталну оријентацију у разумевању реалних социјеталних колективитета (и синхронијски и дијахронијски посматраних), улоге појединаца у њима и природе њихове интеракције.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Садржина предмета</w:t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Теоријска настава</w:t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Комбиновани часови предавања и семинара на којима се дају теоријске основе социјалнеонтологије и оспособљавање за примену теоријских знања на текућу друштвену оријентацију.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Литература: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67"/>
              </w:tabs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Ауторизовани рукопис Часлав Копривице, који има статус уџбеника на предмету (обим:220 А4-страница).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67"/>
              </w:tabs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П. Бојанић и В. Ђокић (прир.),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Живети заједно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Београд, 2019 (хрестоматија).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67"/>
              </w:tabs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П. Бојанић и И. Младеновић (прир.)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Институције и институционализам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Београд, 2010. (хрестоматија).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67"/>
              </w:tabs>
              <w:spacing w:after="6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Е. Смит.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Национални идентитет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Београд, 1998.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часова  активне наставе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rtl w:val="0"/>
              </w:rPr>
              <w:t xml:space="preserve">45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rtl w:val="0"/>
              </w:rPr>
              <w:t xml:space="preserve">15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Методе извођења наставе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предавања и семинари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Оцена  знања (максимални број поена 100)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Предиспитне обавезе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Завршни испит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40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40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..........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jc w:val="both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-C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7E5B50"/>
    <w:rPr>
      <w:sz w:val="22"/>
      <w:szCs w:val="2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37328C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GyrHji0cm+bwDMWgiIZ90fUgTw==">AMUW2mX0AcpwWW3llj88VSAHFWrUKj07nw6yeGGsSK+ZywqF8BQHikColec0IFtKEaBjfsHKJY7hHmb/nnDrxuA702Vsm5QpWukNXC06WFoh1Yzskru5g9k=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2021-03-06T12:08:00Z</dcterms:created>
  <dc:creator>ivana.sunderic</dc:creator>
</cp:coreProperties>
</file>